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9D" w:rsidRPr="00672A60" w:rsidRDefault="00885C9D" w:rsidP="00FC2EBD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672A60">
        <w:rPr>
          <w:rFonts w:ascii="方正小标宋简体" w:eastAsia="方正小标宋简体" w:hAnsi="华文中宋" w:cs="仿宋" w:hint="eastAsia"/>
          <w:bCs/>
          <w:sz w:val="36"/>
          <w:szCs w:val="36"/>
        </w:rPr>
        <w:t>沧州市</w:t>
      </w:r>
      <w:r w:rsidRPr="00672A60">
        <w:rPr>
          <w:rFonts w:ascii="方正小标宋简体" w:eastAsia="方正小标宋简体" w:hAnsi="华文中宋" w:cs="仿宋"/>
          <w:bCs/>
          <w:sz w:val="36"/>
          <w:szCs w:val="36"/>
        </w:rPr>
        <w:t>2018</w:t>
      </w:r>
      <w:r w:rsidRPr="00672A60">
        <w:rPr>
          <w:rFonts w:ascii="方正小标宋简体" w:eastAsia="方正小标宋简体" w:hAnsi="华文中宋" w:cs="仿宋" w:hint="eastAsia"/>
          <w:bCs/>
          <w:sz w:val="36"/>
          <w:szCs w:val="36"/>
        </w:rPr>
        <w:t>年</w:t>
      </w:r>
      <w:r w:rsidRPr="00672A60">
        <w:rPr>
          <w:rFonts w:ascii="方正小标宋简体" w:eastAsia="方正小标宋简体" w:hAnsi="华文中宋" w:cs="仿宋"/>
          <w:bCs/>
          <w:sz w:val="36"/>
          <w:szCs w:val="36"/>
        </w:rPr>
        <w:t xml:space="preserve"> </w:t>
      </w:r>
      <w:r>
        <w:rPr>
          <w:rFonts w:ascii="方正小标宋简体" w:eastAsia="方正小标宋简体" w:hAnsi="华文中宋" w:cs="仿宋"/>
          <w:bCs/>
          <w:sz w:val="36"/>
          <w:szCs w:val="36"/>
        </w:rPr>
        <w:t>8</w:t>
      </w:r>
      <w:r w:rsidRPr="00672A60">
        <w:rPr>
          <w:rFonts w:ascii="方正小标宋简体" w:eastAsia="方正小标宋简体" w:hAnsi="华文中宋" w:cs="仿宋"/>
          <w:bCs/>
          <w:sz w:val="36"/>
          <w:szCs w:val="36"/>
        </w:rPr>
        <w:t xml:space="preserve"> </w:t>
      </w:r>
      <w:r w:rsidRPr="00672A60">
        <w:rPr>
          <w:rFonts w:ascii="方正小标宋简体" w:eastAsia="方正小标宋简体" w:hAnsi="华文中宋" w:cs="仿宋" w:hint="eastAsia"/>
          <w:bCs/>
          <w:sz w:val="36"/>
          <w:szCs w:val="36"/>
        </w:rPr>
        <w:t>月志愿服务项目月发布工作报送表</w:t>
      </w:r>
    </w:p>
    <w:tbl>
      <w:tblPr>
        <w:tblW w:w="14991" w:type="dxa"/>
        <w:jc w:val="center"/>
        <w:tblLayout w:type="fixed"/>
        <w:tblLook w:val="0000" w:firstRow="0" w:lastRow="0" w:firstColumn="0" w:lastColumn="0" w:noHBand="0" w:noVBand="0"/>
      </w:tblPr>
      <w:tblGrid>
        <w:gridCol w:w="876"/>
        <w:gridCol w:w="1500"/>
        <w:gridCol w:w="1725"/>
        <w:gridCol w:w="1559"/>
        <w:gridCol w:w="2268"/>
        <w:gridCol w:w="1378"/>
        <w:gridCol w:w="1061"/>
        <w:gridCol w:w="1579"/>
        <w:gridCol w:w="1455"/>
        <w:gridCol w:w="1590"/>
      </w:tblGrid>
      <w:tr w:rsidR="00885C9D" w:rsidRPr="00354708" w:rsidTr="00936810">
        <w:trPr>
          <w:trHeight w:val="103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C9D" w:rsidRPr="00354708" w:rsidRDefault="00885C9D" w:rsidP="00CE3AF5">
            <w:pPr>
              <w:autoSpaceDN w:val="0"/>
              <w:spacing w:line="5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</w:rPr>
            </w:pPr>
            <w:r w:rsidRPr="00354708">
              <w:rPr>
                <w:rFonts w:ascii="黑体" w:eastAsia="黑体" w:hAnsi="黑体" w:hint="eastAsia"/>
                <w:color w:val="000000"/>
                <w:sz w:val="30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C9D" w:rsidRPr="00354708" w:rsidRDefault="00885C9D" w:rsidP="00CE3AF5">
            <w:pPr>
              <w:autoSpaceDN w:val="0"/>
              <w:spacing w:line="5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</w:rPr>
            </w:pPr>
            <w:r w:rsidRPr="00354708">
              <w:rPr>
                <w:rFonts w:ascii="黑体" w:eastAsia="黑体" w:hAnsi="黑体" w:hint="eastAsia"/>
                <w:color w:val="000000"/>
                <w:sz w:val="30"/>
              </w:rPr>
              <w:t>主办单位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C9D" w:rsidRPr="00354708" w:rsidRDefault="00885C9D" w:rsidP="00CE3AF5">
            <w:pPr>
              <w:autoSpaceDN w:val="0"/>
              <w:spacing w:line="5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</w:rPr>
            </w:pPr>
            <w:r w:rsidRPr="00354708">
              <w:rPr>
                <w:rFonts w:ascii="黑体" w:eastAsia="黑体" w:hAnsi="黑体" w:hint="eastAsia"/>
                <w:color w:val="000000"/>
                <w:sz w:val="30"/>
              </w:rPr>
              <w:t>运行主体</w:t>
            </w:r>
          </w:p>
          <w:p w:rsidR="00885C9D" w:rsidRPr="00354708" w:rsidRDefault="00885C9D" w:rsidP="00CE3AF5">
            <w:pPr>
              <w:autoSpaceDN w:val="0"/>
              <w:spacing w:line="5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</w:rPr>
            </w:pPr>
            <w:r w:rsidRPr="00354708">
              <w:rPr>
                <w:rFonts w:ascii="黑体" w:eastAsia="黑体" w:hAnsi="黑体" w:hint="eastAsia"/>
                <w:color w:val="000000"/>
                <w:sz w:val="30"/>
              </w:rPr>
              <w:t>基本情况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C9D" w:rsidRPr="00354708" w:rsidRDefault="00885C9D" w:rsidP="00CE3AF5">
            <w:pPr>
              <w:autoSpaceDN w:val="0"/>
              <w:spacing w:line="5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</w:rPr>
            </w:pPr>
            <w:r w:rsidRPr="00354708">
              <w:rPr>
                <w:rFonts w:ascii="黑体" w:eastAsia="黑体" w:hAnsi="黑体" w:hint="eastAsia"/>
                <w:color w:val="000000"/>
                <w:sz w:val="30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C9D" w:rsidRPr="00354708" w:rsidRDefault="00885C9D" w:rsidP="00CE3AF5">
            <w:pPr>
              <w:autoSpaceDN w:val="0"/>
              <w:spacing w:line="5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</w:rPr>
            </w:pPr>
            <w:r w:rsidRPr="00354708">
              <w:rPr>
                <w:rFonts w:ascii="黑体" w:eastAsia="黑体" w:hAnsi="黑体" w:hint="eastAsia"/>
                <w:color w:val="000000"/>
                <w:sz w:val="30"/>
              </w:rPr>
              <w:t>内容简介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C9D" w:rsidRPr="00354708" w:rsidRDefault="00885C9D" w:rsidP="00CE3AF5">
            <w:pPr>
              <w:autoSpaceDN w:val="0"/>
              <w:spacing w:line="5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</w:rPr>
            </w:pPr>
            <w:r w:rsidRPr="00354708">
              <w:rPr>
                <w:rFonts w:ascii="黑体" w:eastAsia="黑体" w:hAnsi="黑体" w:hint="eastAsia"/>
                <w:color w:val="000000"/>
                <w:sz w:val="30"/>
              </w:rPr>
              <w:t>运行时间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C9D" w:rsidRPr="00354708" w:rsidRDefault="00885C9D" w:rsidP="00CE3AF5">
            <w:pPr>
              <w:autoSpaceDN w:val="0"/>
              <w:spacing w:line="5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</w:rPr>
            </w:pPr>
            <w:r w:rsidRPr="00354708">
              <w:rPr>
                <w:rFonts w:ascii="黑体" w:eastAsia="黑体" w:hAnsi="黑体" w:hint="eastAsia"/>
                <w:color w:val="000000"/>
                <w:sz w:val="30"/>
              </w:rPr>
              <w:t>活动地点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C9D" w:rsidRPr="00354708" w:rsidRDefault="00885C9D" w:rsidP="00CE3AF5">
            <w:pPr>
              <w:autoSpaceDN w:val="0"/>
              <w:spacing w:line="5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</w:rPr>
            </w:pPr>
            <w:r w:rsidRPr="00354708">
              <w:rPr>
                <w:rFonts w:ascii="黑体" w:eastAsia="黑体" w:hAnsi="黑体" w:hint="eastAsia"/>
                <w:color w:val="000000"/>
                <w:sz w:val="30"/>
              </w:rPr>
              <w:t>招募志愿者人数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C9D" w:rsidRPr="00354708" w:rsidRDefault="00885C9D" w:rsidP="00CE3AF5">
            <w:pPr>
              <w:autoSpaceDN w:val="0"/>
              <w:spacing w:line="5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</w:rPr>
            </w:pPr>
            <w:r w:rsidRPr="00354708">
              <w:rPr>
                <w:rFonts w:ascii="黑体" w:eastAsia="黑体" w:hAnsi="黑体" w:hint="eastAsia"/>
                <w:color w:val="000000"/>
                <w:sz w:val="30"/>
              </w:rPr>
              <w:t>受益人数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C9D" w:rsidRPr="00354708" w:rsidRDefault="00885C9D" w:rsidP="00CE3AF5">
            <w:pPr>
              <w:autoSpaceDN w:val="0"/>
              <w:spacing w:line="5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30"/>
              </w:rPr>
            </w:pPr>
            <w:r w:rsidRPr="00354708">
              <w:rPr>
                <w:rFonts w:ascii="黑体" w:eastAsia="黑体" w:hAnsi="黑体" w:hint="eastAsia"/>
                <w:color w:val="000000"/>
                <w:sz w:val="30"/>
              </w:rPr>
              <w:t>联系方式</w:t>
            </w:r>
          </w:p>
        </w:tc>
      </w:tr>
      <w:tr w:rsidR="00F10322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354708" w:rsidRDefault="00F10322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 w:rsidRPr="00354708">
              <w:rPr>
                <w:rFonts w:ascii="仿宋" w:eastAsia="仿宋" w:hAnsi="仿宋"/>
                <w:color w:val="000000"/>
                <w:sz w:val="32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沧州博爱人生便民服务部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沧州博爱人生爱心社</w:t>
            </w:r>
            <w:r w:rsidR="004027D8">
              <w:rPr>
                <w:rFonts w:ascii="宋体" w:hAnsi="宋体" w:hint="eastAsia"/>
                <w:color w:val="000000"/>
                <w:sz w:val="18"/>
                <w:szCs w:val="18"/>
              </w:rPr>
              <w:t>，2000人</w:t>
            </w:r>
            <w:r w:rsidR="004027D8">
              <w:rPr>
                <w:rFonts w:ascii="宋体" w:hAnsi="宋体"/>
                <w:color w:val="000000"/>
                <w:sz w:val="18"/>
                <w:szCs w:val="18"/>
              </w:rPr>
              <w:t>，预计</w:t>
            </w:r>
            <w:r w:rsidR="004027D8">
              <w:rPr>
                <w:rFonts w:ascii="宋体" w:hAnsi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月计划定期举办便民服务活动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为狮城百姓提供法律援助、心理咨询、医疗咨询等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8月的每个周日上午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7D43FE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沧州</w:t>
            </w:r>
            <w:r w:rsidR="00F10322">
              <w:rPr>
                <w:rFonts w:ascii="宋体" w:hAnsi="宋体" w:hint="eastAsia"/>
                <w:color w:val="000000"/>
                <w:sz w:val="18"/>
                <w:szCs w:val="18"/>
              </w:rPr>
              <w:t>人民</w:t>
            </w:r>
            <w:r w:rsidR="00F10322"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公园西门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60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400人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张艳丽18031705218</w:t>
            </w:r>
          </w:p>
        </w:tc>
      </w:tr>
      <w:tr w:rsidR="00F10322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354708" w:rsidRDefault="00F10322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沧州博爱人生爱心家园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博爱人生爱心社</w:t>
            </w:r>
            <w:r w:rsidR="004027D8">
              <w:rPr>
                <w:rFonts w:ascii="宋体" w:hAnsi="宋体" w:hint="eastAsia"/>
                <w:color w:val="000000"/>
                <w:sz w:val="18"/>
                <w:szCs w:val="18"/>
              </w:rPr>
              <w:t>2000人</w:t>
            </w:r>
            <w:r w:rsidR="004027D8">
              <w:rPr>
                <w:rFonts w:ascii="宋体" w:hAnsi="宋体"/>
                <w:color w:val="000000"/>
                <w:sz w:val="18"/>
                <w:szCs w:val="18"/>
              </w:rPr>
              <w:t>，预计</w:t>
            </w:r>
            <w:r w:rsidR="004027D8">
              <w:rPr>
                <w:rFonts w:ascii="宋体" w:hAnsi="宋体" w:hint="eastAsia"/>
                <w:color w:val="000000"/>
                <w:sz w:val="18"/>
                <w:szCs w:val="18"/>
              </w:rPr>
              <w:t>50人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月计划定期举办家园活动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爱心物资中转平台，变废为宝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8月的每个周六日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7D43FE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沧州</w:t>
            </w:r>
            <w:r w:rsidR="00F10322"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西客站东150米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100人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张艳丽18031705218</w:t>
            </w:r>
          </w:p>
        </w:tc>
      </w:tr>
      <w:tr w:rsidR="00F10322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354708" w:rsidRDefault="00F10322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/>
                <w:color w:val="000000"/>
                <w:sz w:val="32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沧州博爱人生助学部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博爱人生爱心社2000人</w:t>
            </w:r>
            <w:r w:rsidRPr="00F10322">
              <w:rPr>
                <w:rFonts w:ascii="宋体" w:hAnsi="宋体"/>
                <w:color w:val="000000"/>
                <w:sz w:val="18"/>
                <w:szCs w:val="18"/>
              </w:rPr>
              <w:t>，</w:t>
            </w:r>
            <w:r w:rsidR="004027D8">
              <w:rPr>
                <w:rFonts w:ascii="宋体" w:hAnsi="宋体" w:hint="eastAsia"/>
                <w:color w:val="000000"/>
                <w:sz w:val="18"/>
                <w:szCs w:val="18"/>
              </w:rPr>
              <w:t>预计1</w:t>
            </w:r>
            <w:r w:rsidR="004027D8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 w:rsidR="004027D8"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资助贫困大学生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资助助学部应届高考生活动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8月初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7D43FE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沧州</w:t>
            </w:r>
            <w:r w:rsidR="00F10322">
              <w:rPr>
                <w:rFonts w:ascii="宋体" w:hAnsi="宋体" w:hint="eastAsia"/>
                <w:color w:val="000000"/>
                <w:sz w:val="18"/>
                <w:szCs w:val="18"/>
              </w:rPr>
              <w:t>人民</w:t>
            </w:r>
            <w:r w:rsidR="00F10322"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公园西门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10人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4人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张艳丽18031705218</w:t>
            </w:r>
          </w:p>
        </w:tc>
      </w:tr>
      <w:tr w:rsidR="00F10322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354708" w:rsidRDefault="00435A9C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/>
                <w:color w:val="000000"/>
                <w:sz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沧州博爱人生助老部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博爱人生爱心社</w:t>
            </w:r>
            <w:r w:rsidR="004027D8">
              <w:rPr>
                <w:rFonts w:ascii="宋体" w:hAnsi="宋体" w:hint="eastAsia"/>
                <w:color w:val="000000"/>
                <w:sz w:val="18"/>
                <w:szCs w:val="18"/>
              </w:rPr>
              <w:t>，2000人</w:t>
            </w:r>
            <w:r w:rsidR="004027D8">
              <w:rPr>
                <w:rFonts w:ascii="宋体" w:hAnsi="宋体"/>
                <w:color w:val="000000"/>
                <w:sz w:val="18"/>
                <w:szCs w:val="18"/>
              </w:rPr>
              <w:t>，预计</w:t>
            </w:r>
            <w:r w:rsidR="004027D8">
              <w:rPr>
                <w:rFonts w:ascii="宋体" w:hAnsi="宋体" w:hint="eastAsia"/>
                <w:color w:val="000000"/>
                <w:sz w:val="18"/>
                <w:szCs w:val="18"/>
              </w:rPr>
              <w:t>50人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月计划定期探望孤寡老人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定期探望孤寡老人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8月的每个周六日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沧州</w:t>
            </w: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市区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20人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10322">
              <w:rPr>
                <w:rFonts w:ascii="宋体" w:hAnsi="宋体" w:hint="eastAsia"/>
                <w:color w:val="000000"/>
                <w:sz w:val="18"/>
                <w:szCs w:val="18"/>
              </w:rPr>
              <w:t>张艳丽18031705218</w:t>
            </w:r>
          </w:p>
        </w:tc>
      </w:tr>
      <w:tr w:rsidR="00F10322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354708" w:rsidRDefault="00F10322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/>
                <w:color w:val="000000"/>
                <w:sz w:val="32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盐山爱心联盟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爱心联盟380人，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预计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参与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筹建盐山县爱心书屋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计划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募捐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图书2万册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8月20日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盐山县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13031593857</w:t>
            </w:r>
          </w:p>
        </w:tc>
      </w:tr>
      <w:tr w:rsidR="00F10322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354708" w:rsidRDefault="00F10322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/>
                <w:color w:val="000000"/>
                <w:sz w:val="32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谢清洁青年爱心服务队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谢清洁青年爱心服务队，650人</w:t>
            </w:r>
            <w:r w:rsidRPr="00B92F0F">
              <w:rPr>
                <w:rFonts w:ascii="宋体" w:hAnsi="宋体"/>
                <w:color w:val="000000"/>
                <w:sz w:val="18"/>
                <w:szCs w:val="18"/>
              </w:rPr>
              <w:t>，</w:t>
            </w: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预计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110</w:t>
            </w: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  <w:r w:rsidRPr="00B92F0F">
              <w:rPr>
                <w:rFonts w:ascii="宋体" w:hAnsi="宋体"/>
                <w:color w:val="000000"/>
                <w:sz w:val="18"/>
                <w:szCs w:val="18"/>
              </w:rPr>
              <w:t>参与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优质服务进社区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组织开展街头宣传活动，加大对线上报装及交费业务开展宣传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8月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沧州</w:t>
            </w:r>
          </w:p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市区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00以上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李磊15833767677</w:t>
            </w:r>
          </w:p>
        </w:tc>
      </w:tr>
      <w:tr w:rsidR="00F10322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354708" w:rsidRDefault="00F10322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/>
                <w:color w:val="000000"/>
                <w:sz w:val="32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南皮县志愿者协会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南皮志愿者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协会，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600人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，预计6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慰问环卫工人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慰问一线环卫工人，为他们送解暑药品、水果等物品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8月上旬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30人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100人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15690276838</w:t>
            </w:r>
          </w:p>
        </w:tc>
      </w:tr>
      <w:tr w:rsidR="00F10322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354708" w:rsidRDefault="00F10322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/>
                <w:color w:val="000000"/>
                <w:sz w:val="32"/>
              </w:rPr>
              <w:lastRenderedPageBreak/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南皮县志愿者协会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南皮志愿者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协会，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600人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，预计100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爱心妈妈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征集贫困、留守儿童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情况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，开展亲情关爱活动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8月中旬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15690276838</w:t>
            </w:r>
          </w:p>
        </w:tc>
      </w:tr>
      <w:tr w:rsidR="00F10322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354708" w:rsidRDefault="00435A9C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/>
                <w:color w:val="000000"/>
                <w:sz w:val="32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南皮县爱心协会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南皮县爱心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协会，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1600人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，预计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100人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爱心</w:t>
            </w: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助学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入学</w:t>
            </w: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大学生及10名长期资助的原大学生发放助学金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8月中旬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13832710308</w:t>
            </w:r>
          </w:p>
        </w:tc>
      </w:tr>
      <w:tr w:rsidR="00F10322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354708" w:rsidRDefault="00435A9C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/>
                <w:color w:val="000000"/>
                <w:sz w:val="32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南皮县爱心协会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南皮县爱心协会</w:t>
            </w:r>
            <w:r w:rsidRPr="00E96BDF">
              <w:rPr>
                <w:rFonts w:ascii="宋体" w:hAnsi="宋体" w:hint="eastAsia"/>
                <w:color w:val="000000"/>
                <w:sz w:val="18"/>
                <w:szCs w:val="18"/>
              </w:rPr>
              <w:t>1600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  <w:r w:rsidRPr="00E96BDF">
              <w:rPr>
                <w:rFonts w:ascii="宋体" w:hAnsi="宋体" w:hint="eastAsia"/>
                <w:color w:val="000000"/>
                <w:sz w:val="18"/>
                <w:szCs w:val="18"/>
              </w:rPr>
              <w:t>预计100人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建军节慰问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活动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建军节慰问老荣军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8月初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13832710308</w:t>
            </w:r>
          </w:p>
        </w:tc>
      </w:tr>
      <w:tr w:rsidR="00F10322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354708" w:rsidRDefault="00435A9C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黄骅</w:t>
            </w:r>
            <w:r w:rsidRPr="00B92F0F">
              <w:rPr>
                <w:rFonts w:ascii="宋体" w:hAnsi="宋体"/>
                <w:color w:val="000000"/>
                <w:sz w:val="18"/>
                <w:szCs w:val="18"/>
              </w:rPr>
              <w:t>市</w:t>
            </w: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文明办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435A9C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各文明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单位志愿服务队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交通路口志愿服务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工作日上下班高峰期</w:t>
            </w:r>
            <w:r w:rsidR="004027D8">
              <w:rPr>
                <w:rFonts w:ascii="宋体" w:hAnsi="宋体" w:hint="eastAsia"/>
                <w:color w:val="000000"/>
                <w:sz w:val="18"/>
                <w:szCs w:val="18"/>
              </w:rPr>
              <w:t>在</w:t>
            </w: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路口协助交警维护交通秩序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8月交通早高峰，晚高峰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7D43FE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黄骅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市区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交通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路口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0317-5337797</w:t>
            </w:r>
          </w:p>
        </w:tc>
      </w:tr>
      <w:tr w:rsidR="00F10322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354708" w:rsidRDefault="00435A9C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黄骅市</w:t>
            </w:r>
            <w:r w:rsidRPr="00B92F0F">
              <w:rPr>
                <w:rFonts w:ascii="宋体" w:hAnsi="宋体"/>
                <w:color w:val="000000"/>
                <w:sz w:val="18"/>
                <w:szCs w:val="18"/>
              </w:rPr>
              <w:t>文明办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435A9C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各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文明单位志愿服务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街巷部门志愿服务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到分包路段开展捡拾垃圾等志愿服务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8月每周五下午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黄骅</w:t>
            </w:r>
          </w:p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市区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0317-5337797</w:t>
            </w:r>
          </w:p>
        </w:tc>
      </w:tr>
      <w:tr w:rsidR="00F10322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354708" w:rsidRDefault="00435A9C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B92F0F" w:rsidRDefault="00993019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黄骅市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文明办、</w:t>
            </w:r>
            <w:r w:rsidR="00F10322"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红色朝阳志愿</w:t>
            </w:r>
            <w:r w:rsidR="00F10322" w:rsidRPr="00B92F0F">
              <w:rPr>
                <w:rFonts w:ascii="宋体" w:hAnsi="宋体"/>
                <w:color w:val="000000"/>
                <w:sz w:val="18"/>
                <w:szCs w:val="18"/>
              </w:rPr>
              <w:t>服务队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435A9C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红色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朝阳志愿服务队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500人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，预计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每天50人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朝阳晨检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组织志愿者清晨</w:t>
            </w:r>
            <w:r w:rsidRPr="00B92F0F">
              <w:rPr>
                <w:rFonts w:ascii="宋体" w:hAnsi="宋体"/>
                <w:color w:val="000000"/>
                <w:sz w:val="18"/>
                <w:szCs w:val="18"/>
              </w:rPr>
              <w:t>到公园、广场</w:t>
            </w: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捡拾垃圾、倡导文明出行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 w:rsidRPr="00B92F0F">
              <w:rPr>
                <w:rFonts w:ascii="宋体" w:hAnsi="宋体"/>
                <w:color w:val="000000"/>
                <w:sz w:val="18"/>
                <w:szCs w:val="18"/>
              </w:rPr>
              <w:t>-9</w:t>
            </w: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</w:p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每天早上5：30—7：00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黄骅市区公园广场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50人/天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7D43FE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13653378117</w:t>
            </w:r>
          </w:p>
        </w:tc>
      </w:tr>
      <w:tr w:rsidR="00F10322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354708" w:rsidRDefault="00435A9C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B92F0F" w:rsidRDefault="00993019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黄骅市</w:t>
            </w:r>
            <w:r w:rsidR="004027D8">
              <w:rPr>
                <w:rFonts w:ascii="宋体" w:hAnsi="宋体"/>
                <w:color w:val="000000"/>
                <w:sz w:val="18"/>
                <w:szCs w:val="18"/>
              </w:rPr>
              <w:t>文明办</w:t>
            </w:r>
            <w:r w:rsidR="004027D8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="00F10322"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红色</w:t>
            </w:r>
            <w:r w:rsidR="00F10322" w:rsidRPr="00B92F0F">
              <w:rPr>
                <w:rFonts w:ascii="宋体" w:hAnsi="宋体"/>
                <w:color w:val="000000"/>
                <w:sz w:val="18"/>
                <w:szCs w:val="18"/>
              </w:rPr>
              <w:t>朝阳</w:t>
            </w:r>
            <w:r w:rsidR="00F10322"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志愿</w:t>
            </w:r>
            <w:r w:rsidR="00F10322" w:rsidRPr="00B92F0F">
              <w:rPr>
                <w:rFonts w:ascii="宋体" w:hAnsi="宋体"/>
                <w:color w:val="000000"/>
                <w:sz w:val="18"/>
                <w:szCs w:val="18"/>
              </w:rPr>
              <w:t>服务队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435A9C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红色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朝阳志愿服务队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500人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预计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每次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朝阳影院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公益电影放映，唱响时代主旋律，占领文化主阵地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8月每周</w:t>
            </w:r>
          </w:p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六、日晚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4027D8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黄骅人民公园</w:t>
            </w:r>
            <w:r w:rsidR="00F10322"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及社区广场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10人/次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7D43FE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13333077783</w:t>
            </w:r>
          </w:p>
        </w:tc>
      </w:tr>
      <w:tr w:rsidR="00F10322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354708" w:rsidRDefault="00435A9C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沧县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爱心志愿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服务队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沧县文明办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沧县爱心志愿服务队</w:t>
            </w:r>
            <w:r w:rsidR="00435A9C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100</w:t>
            </w:r>
            <w:r w:rsidR="004027D8">
              <w:rPr>
                <w:rFonts w:ascii="宋体" w:hAnsi="宋体" w:hint="eastAsia"/>
                <w:color w:val="000000"/>
                <w:sz w:val="18"/>
                <w:szCs w:val="18"/>
              </w:rPr>
              <w:t>人注册，预计</w:t>
            </w: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8人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发放创城宣传册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深入社区街道开展创城宣传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8月25日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沧州市新华区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936810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 w:rsidR="00F10322"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2" w:rsidRPr="00B92F0F" w:rsidRDefault="00F10322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韩尚洁</w:t>
            </w:r>
          </w:p>
          <w:p w:rsidR="00F10322" w:rsidRPr="00B92F0F" w:rsidRDefault="00F10322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13931726866</w:t>
            </w:r>
          </w:p>
        </w:tc>
      </w:tr>
      <w:tr w:rsidR="00435A9C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5A9C" w:rsidRPr="00354708" w:rsidRDefault="00435A9C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5A9C" w:rsidRPr="00B92F0F" w:rsidRDefault="00435A9C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任丘市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文明办、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共青团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任丘市委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9C" w:rsidRPr="00435A9C" w:rsidRDefault="00435A9C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任丘</w:t>
            </w: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青年创城突击队，100人，预计80人参与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C" w:rsidRPr="00B92F0F" w:rsidRDefault="0072101B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hyperlink r:id="rId6" w:tgtFrame="http://he.chinavolunteer.cn/app/sys/_blank" w:history="1">
              <w:r w:rsidR="00435A9C" w:rsidRPr="00B92F0F">
                <w:rPr>
                  <w:rFonts w:ascii="宋体" w:hAnsi="宋体" w:hint="eastAsia"/>
                  <w:color w:val="000000"/>
                  <w:sz w:val="18"/>
                  <w:szCs w:val="18"/>
                </w:rPr>
                <w:t>文明交通志愿活动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C" w:rsidRPr="00B92F0F" w:rsidRDefault="004027D8" w:rsidP="007D43F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交通高峰期</w:t>
            </w:r>
            <w:r w:rsidR="00435A9C"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对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行人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和非机动车</w:t>
            </w:r>
            <w:r w:rsidR="00435A9C"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闯红灯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="00435A9C"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不</w:t>
            </w:r>
            <w:r w:rsidR="00435A9C">
              <w:rPr>
                <w:rFonts w:ascii="宋体" w:hAnsi="宋体" w:hint="eastAsia"/>
                <w:color w:val="000000"/>
                <w:sz w:val="18"/>
                <w:szCs w:val="18"/>
              </w:rPr>
              <w:t>走人行横道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逆行</w:t>
            </w:r>
            <w:r w:rsidR="00435A9C">
              <w:rPr>
                <w:rFonts w:ascii="宋体" w:hAnsi="宋体" w:hint="eastAsia"/>
                <w:color w:val="000000"/>
                <w:sz w:val="18"/>
                <w:szCs w:val="18"/>
              </w:rPr>
              <w:t>等交通违法行为进行劝导、教育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C" w:rsidRPr="00B92F0F" w:rsidRDefault="00435A9C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2018.7.20至12.30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C" w:rsidRPr="00B92F0F" w:rsidRDefault="004027D8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任丘市区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交通路口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C" w:rsidRPr="00B92F0F" w:rsidRDefault="00435A9C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C" w:rsidRPr="00B92F0F" w:rsidRDefault="00435A9C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="00936810">
              <w:rPr>
                <w:rFonts w:ascii="宋体" w:hAnsi="宋体"/>
                <w:color w:val="000000"/>
                <w:sz w:val="18"/>
                <w:szCs w:val="18"/>
              </w:rPr>
              <w:t>0000</w:t>
            </w: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余</w:t>
            </w:r>
            <w:r w:rsidR="00936810"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9C" w:rsidRPr="00B92F0F" w:rsidRDefault="00435A9C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任蕾18932757207</w:t>
            </w:r>
          </w:p>
        </w:tc>
      </w:tr>
      <w:tr w:rsidR="00435A9C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5A9C" w:rsidRPr="00354708" w:rsidRDefault="00435A9C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lastRenderedPageBreak/>
              <w:t>1</w:t>
            </w:r>
            <w:r>
              <w:rPr>
                <w:rFonts w:ascii="仿宋" w:eastAsia="仿宋" w:hAnsi="仿宋"/>
                <w:color w:val="000000"/>
                <w:sz w:val="32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5A9C" w:rsidRPr="00B92F0F" w:rsidRDefault="00435A9C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任丘市文广新局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9C" w:rsidRPr="00B92F0F" w:rsidRDefault="00435A9C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任丘市文化志愿者服务队，83人，预计100</w:t>
            </w:r>
            <w:r w:rsidR="004027D8"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9C" w:rsidRPr="00B92F0F" w:rsidRDefault="0072101B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hyperlink r:id="rId7" w:tgtFrame="http://he.chinavolunteer.cn/app/sys/_blank" w:history="1">
              <w:r w:rsidR="00435A9C" w:rsidRPr="00B92F0F">
                <w:rPr>
                  <w:rFonts w:ascii="宋体" w:hAnsi="宋体"/>
                  <w:color w:val="000000"/>
                  <w:sz w:val="18"/>
                  <w:szCs w:val="18"/>
                </w:rPr>
                <w:t>图书馆义务服务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9C" w:rsidRPr="00B92F0F" w:rsidRDefault="00435A9C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每周末招募志愿者到图书馆做服务，引导文明读书，为读者答疑解惑。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9C" w:rsidRPr="00B92F0F" w:rsidRDefault="00435A9C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2018.3.1至12.31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FE" w:rsidRDefault="007D43FE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任丘市</w:t>
            </w:r>
          </w:p>
          <w:p w:rsidR="00435A9C" w:rsidRPr="00B92F0F" w:rsidRDefault="00435A9C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图书馆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9C" w:rsidRPr="00B92F0F" w:rsidRDefault="00435A9C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A9C" w:rsidRPr="00B92F0F" w:rsidRDefault="00435A9C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="00936810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  <w:r w:rsidR="00936810">
              <w:rPr>
                <w:rFonts w:ascii="宋体" w:hAnsi="宋体"/>
                <w:color w:val="000000"/>
                <w:sz w:val="18"/>
                <w:szCs w:val="18"/>
              </w:rPr>
              <w:t>000</w:t>
            </w: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余人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5A9C" w:rsidRPr="00B92F0F" w:rsidRDefault="00435A9C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纪艳伟</w:t>
            </w:r>
          </w:p>
          <w:p w:rsidR="00435A9C" w:rsidRPr="00B92F0F" w:rsidRDefault="00435A9C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13012032150</w:t>
            </w:r>
          </w:p>
        </w:tc>
      </w:tr>
      <w:tr w:rsidR="00936810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10" w:rsidRPr="00354708" w:rsidRDefault="00936810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吴桥县文明办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各单位志愿者、志愿者协会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慰问军烈属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逢“八一”看望慰问军烈属，向全县军烈属致以节日的问候和崇高的敬意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8月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吴桥县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7270862</w:t>
            </w:r>
          </w:p>
        </w:tc>
      </w:tr>
      <w:tr w:rsidR="00936810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10" w:rsidRPr="00354708" w:rsidRDefault="00936810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吴桥县文明办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各单位志愿者、志愿者协会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运河公园苗木认领管护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到苗圃认领苗木，常态化浇水、锄草和管护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8月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吴桥县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7270862</w:t>
            </w:r>
          </w:p>
        </w:tc>
      </w:tr>
      <w:tr w:rsidR="00936810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10" w:rsidRPr="00354708" w:rsidRDefault="00936810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/>
                <w:color w:val="000000"/>
                <w:sz w:val="32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沧州市质量技术监督局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沧州质监志愿服务队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“邻里守望”志愿活动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为空巢老人、孤残忍、困难户提供生活照料、亲情沟通。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/>
                <w:color w:val="000000"/>
                <w:sz w:val="18"/>
                <w:szCs w:val="18"/>
              </w:rPr>
              <w:t>8</w:t>
            </w: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7D43FE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沧州市</w:t>
            </w:r>
            <w:r w:rsidR="00936810"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小树林社区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B92F0F">
              <w:rPr>
                <w:rFonts w:ascii="宋体" w:hAnsi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92F0F">
              <w:rPr>
                <w:rFonts w:ascii="宋体" w:hAnsi="宋体"/>
                <w:color w:val="000000"/>
                <w:sz w:val="18"/>
                <w:szCs w:val="18"/>
              </w:rPr>
              <w:t>15303370001</w:t>
            </w:r>
          </w:p>
        </w:tc>
      </w:tr>
      <w:tr w:rsidR="00936810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10" w:rsidRPr="00354708" w:rsidRDefault="00936810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10" w:rsidRDefault="002F1BA4" w:rsidP="007D43F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沧州市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运河区</w:t>
            </w:r>
            <w:r w:rsidR="00936810">
              <w:rPr>
                <w:rFonts w:hint="eastAsia"/>
                <w:sz w:val="18"/>
                <w:szCs w:val="18"/>
              </w:rPr>
              <w:t>公园办事处朝东社区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Default="00936810" w:rsidP="007D43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朝东社区</w:t>
            </w:r>
            <w:r>
              <w:rPr>
                <w:sz w:val="18"/>
                <w:szCs w:val="18"/>
              </w:rPr>
              <w:t>志愿服务队、</w:t>
            </w:r>
            <w:r>
              <w:rPr>
                <w:rFonts w:hint="eastAsia"/>
                <w:sz w:val="18"/>
                <w:szCs w:val="18"/>
              </w:rPr>
              <w:t>朝东社区梦之韵舞蹈志愿</w:t>
            </w:r>
            <w:r>
              <w:rPr>
                <w:sz w:val="18"/>
                <w:szCs w:val="18"/>
              </w:rPr>
              <w:t>服务队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预计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Default="00936810" w:rsidP="007D43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庆“八一”建军节文化</w:t>
            </w:r>
            <w:r>
              <w:rPr>
                <w:sz w:val="18"/>
                <w:szCs w:val="18"/>
              </w:rPr>
              <w:t>义演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Default="00936810" w:rsidP="007D43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筹集节目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个，</w:t>
            </w:r>
            <w:r>
              <w:rPr>
                <w:sz w:val="18"/>
                <w:szCs w:val="18"/>
              </w:rPr>
              <w:t>在社区广场义演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Default="00936810" w:rsidP="007D43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Default="00936810" w:rsidP="007D43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宏宇城风情街广场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Default="00936810" w:rsidP="007D43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Default="00936810" w:rsidP="007D43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10" w:rsidRDefault="00936810" w:rsidP="007D43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13582731116</w:t>
            </w:r>
          </w:p>
        </w:tc>
      </w:tr>
      <w:tr w:rsidR="00936810" w:rsidRPr="00B92F0F" w:rsidTr="007D43FE">
        <w:trPr>
          <w:trHeight w:val="28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10" w:rsidRPr="00354708" w:rsidRDefault="00936810" w:rsidP="007D43F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10" w:rsidRPr="00B92F0F" w:rsidRDefault="00936810" w:rsidP="007D43FE"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36810" w:rsidRPr="00B92F0F" w:rsidTr="00936810">
        <w:trPr>
          <w:trHeight w:val="285"/>
          <w:jc w:val="center"/>
        </w:trPr>
        <w:tc>
          <w:tcPr>
            <w:tcW w:w="149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10" w:rsidRDefault="00936810" w:rsidP="00936810">
            <w:pPr>
              <w:spacing w:line="440" w:lineRule="exact"/>
              <w:rPr>
                <w:rFonts w:ascii="仿宋" w:eastAsia="仿宋" w:hAnsi="仿宋" w:cs="仿宋"/>
                <w:sz w:val="32"/>
                <w:szCs w:val="36"/>
              </w:rPr>
            </w:pPr>
            <w:r>
              <w:rPr>
                <w:rFonts w:ascii="仿宋" w:eastAsia="仿宋" w:hAnsi="仿宋" w:cs="仿宋" w:hint="eastAsia"/>
                <w:sz w:val="32"/>
                <w:szCs w:val="36"/>
              </w:rPr>
              <w:t>注：</w:t>
            </w:r>
            <w:r>
              <w:rPr>
                <w:rFonts w:ascii="仿宋" w:eastAsia="仿宋" w:hAnsi="仿宋" w:cs="仿宋"/>
                <w:sz w:val="32"/>
                <w:szCs w:val="36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6"/>
              </w:rPr>
              <w:t>、运行主体基本情况填写具体承办项目的志愿服务组织的名称、人员规模以及预计参与本项目的人数。</w:t>
            </w:r>
          </w:p>
          <w:p w:rsidR="00936810" w:rsidRPr="00C96369" w:rsidRDefault="00936810" w:rsidP="00936810">
            <w:pPr>
              <w:spacing w:line="440" w:lineRule="exact"/>
              <w:ind w:firstLineChars="200" w:firstLine="640"/>
              <w:rPr>
                <w:rFonts w:ascii="仿宋" w:eastAsia="仿宋" w:hAnsi="仿宋" w:cs="仿宋"/>
                <w:sz w:val="32"/>
                <w:szCs w:val="36"/>
              </w:rPr>
            </w:pPr>
            <w:r>
              <w:rPr>
                <w:rFonts w:ascii="仿宋" w:eastAsia="仿宋" w:hAnsi="仿宋" w:cs="仿宋"/>
                <w:sz w:val="32"/>
                <w:szCs w:val="36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6"/>
              </w:rPr>
              <w:t>、</w:t>
            </w:r>
            <w:r w:rsidRPr="00C96369">
              <w:rPr>
                <w:rFonts w:ascii="仿宋" w:eastAsia="仿宋" w:hAnsi="仿宋" w:cs="仿宋" w:hint="eastAsia"/>
                <w:sz w:val="32"/>
                <w:szCs w:val="36"/>
              </w:rPr>
              <w:t>联系方式为便于志愿者参与项目进行联系的联系人及电话。</w:t>
            </w:r>
          </w:p>
          <w:p w:rsidR="00936810" w:rsidRPr="00B92F0F" w:rsidRDefault="00936810" w:rsidP="00936810">
            <w:pPr>
              <w:spacing w:line="400" w:lineRule="exact"/>
              <w:ind w:firstLineChars="200" w:firstLine="64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32"/>
                <w:szCs w:val="36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6"/>
              </w:rPr>
              <w:t>、招募志愿者人数为本项目参加志愿者人数。</w:t>
            </w:r>
          </w:p>
        </w:tc>
      </w:tr>
    </w:tbl>
    <w:p w:rsidR="00885C9D" w:rsidRPr="00FC2EBD" w:rsidRDefault="00885C9D"/>
    <w:sectPr w:rsidR="00885C9D" w:rsidRPr="00FC2EBD" w:rsidSect="00FC2E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1B" w:rsidRDefault="0072101B" w:rsidP="001709B4">
      <w:r>
        <w:separator/>
      </w:r>
    </w:p>
  </w:endnote>
  <w:endnote w:type="continuationSeparator" w:id="0">
    <w:p w:rsidR="0072101B" w:rsidRDefault="0072101B" w:rsidP="0017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1B" w:rsidRDefault="0072101B" w:rsidP="001709B4">
      <w:r>
        <w:separator/>
      </w:r>
    </w:p>
  </w:footnote>
  <w:footnote w:type="continuationSeparator" w:id="0">
    <w:p w:rsidR="0072101B" w:rsidRDefault="0072101B" w:rsidP="00170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D"/>
    <w:rsid w:val="00010A87"/>
    <w:rsid w:val="00121460"/>
    <w:rsid w:val="001709B4"/>
    <w:rsid w:val="00241F90"/>
    <w:rsid w:val="002E0B08"/>
    <w:rsid w:val="002F1BA4"/>
    <w:rsid w:val="003402E6"/>
    <w:rsid w:val="00354708"/>
    <w:rsid w:val="004027D8"/>
    <w:rsid w:val="00413546"/>
    <w:rsid w:val="00435A9C"/>
    <w:rsid w:val="0049404F"/>
    <w:rsid w:val="00513A8A"/>
    <w:rsid w:val="00672A60"/>
    <w:rsid w:val="00712F7B"/>
    <w:rsid w:val="0072101B"/>
    <w:rsid w:val="00755416"/>
    <w:rsid w:val="007D43FE"/>
    <w:rsid w:val="008555AA"/>
    <w:rsid w:val="00885C9D"/>
    <w:rsid w:val="00885F1F"/>
    <w:rsid w:val="008C60BC"/>
    <w:rsid w:val="00936810"/>
    <w:rsid w:val="009758D5"/>
    <w:rsid w:val="00993019"/>
    <w:rsid w:val="00AC4D45"/>
    <w:rsid w:val="00AE763D"/>
    <w:rsid w:val="00B63507"/>
    <w:rsid w:val="00B92F0F"/>
    <w:rsid w:val="00BD09A7"/>
    <w:rsid w:val="00C16F76"/>
    <w:rsid w:val="00C96369"/>
    <w:rsid w:val="00CC1AF4"/>
    <w:rsid w:val="00CE3AF5"/>
    <w:rsid w:val="00D34168"/>
    <w:rsid w:val="00D7587A"/>
    <w:rsid w:val="00E96BDF"/>
    <w:rsid w:val="00F10322"/>
    <w:rsid w:val="00FC2EBD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DFFEE6-ADFA-46E4-BD26-67E93B00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70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709B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70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709B4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72A6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672A6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e.chinavolunteer.cn/app/opp/view.php?id=16227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.chinavolunteer.cn/app/opp/view.php?id=169634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野</dc:creator>
  <cp:keywords/>
  <dc:description/>
  <cp:lastModifiedBy>田 野</cp:lastModifiedBy>
  <cp:revision>8</cp:revision>
  <cp:lastPrinted>2018-07-16T03:59:00Z</cp:lastPrinted>
  <dcterms:created xsi:type="dcterms:W3CDTF">2018-07-27T04:01:00Z</dcterms:created>
  <dcterms:modified xsi:type="dcterms:W3CDTF">2018-07-28T01:57:00Z</dcterms:modified>
</cp:coreProperties>
</file>